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E1C0" w14:textId="6DB91C75" w:rsidR="00B601CC" w:rsidRPr="000142D8" w:rsidRDefault="00A47CEE" w:rsidP="00B601CC">
      <w:pPr>
        <w:jc w:val="center"/>
        <w:rPr>
          <w:rFonts w:ascii="Arial Narrow" w:hAnsi="Arial Narrow" w:cs="Tahoma"/>
          <w:b/>
          <w:sz w:val="32"/>
          <w:szCs w:val="32"/>
        </w:rPr>
      </w:pPr>
      <w:r w:rsidRPr="000142D8">
        <w:rPr>
          <w:rFonts w:ascii="Arial Narrow" w:hAnsi="Arial Narrow" w:cs="Tahoma"/>
          <w:b/>
          <w:sz w:val="32"/>
          <w:szCs w:val="32"/>
        </w:rPr>
        <w:t>FORMULÁŘ PRO ODSTOUPENÍ OD SMLOUVY</w:t>
      </w:r>
    </w:p>
    <w:p w14:paraId="402C7A1C" w14:textId="765A4F08" w:rsidR="00236093" w:rsidRPr="000142D8" w:rsidRDefault="00442237" w:rsidP="00B601CC">
      <w:pPr>
        <w:jc w:val="center"/>
        <w:rPr>
          <w:rFonts w:ascii="Arial Narrow" w:hAnsi="Arial Narrow" w:cs="Tahoma"/>
          <w:b/>
          <w:sz w:val="32"/>
          <w:szCs w:val="32"/>
        </w:rPr>
      </w:pPr>
      <w:r w:rsidRPr="000142D8">
        <w:rPr>
          <w:rFonts w:ascii="Arial Narrow" w:hAnsi="Arial Narrow" w:cs="Tahoma"/>
          <w:b/>
          <w:sz w:val="32"/>
          <w:szCs w:val="32"/>
        </w:rPr>
        <w:t>Odstoupení od smlouvy</w:t>
      </w:r>
      <w:r w:rsidR="00236093" w:rsidRPr="000142D8">
        <w:rPr>
          <w:rFonts w:ascii="Arial Narrow" w:hAnsi="Arial Narrow" w:cs="Tahoma"/>
          <w:b/>
          <w:sz w:val="32"/>
          <w:szCs w:val="32"/>
        </w:rPr>
        <w:t xml:space="preserve"> bez udání důvodu do 14 dnů</w:t>
      </w:r>
    </w:p>
    <w:p w14:paraId="0196D8DA" w14:textId="6CBE3ACE" w:rsidR="00632CD2" w:rsidRPr="000142D8" w:rsidRDefault="00632CD2" w:rsidP="00B601CC">
      <w:pPr>
        <w:jc w:val="center"/>
        <w:rPr>
          <w:rFonts w:ascii="Arial Narrow" w:hAnsi="Arial Narrow" w:cs="Tahoma"/>
          <w:bCs/>
          <w:sz w:val="22"/>
          <w:szCs w:val="22"/>
        </w:rPr>
      </w:pPr>
      <w:r w:rsidRPr="000142D8">
        <w:rPr>
          <w:rFonts w:ascii="Arial Narrow" w:hAnsi="Arial Narrow" w:cs="Tahoma"/>
          <w:bCs/>
          <w:sz w:val="22"/>
          <w:szCs w:val="22"/>
        </w:rPr>
        <w:t xml:space="preserve">(vyplňte tento formulář a pošlete jej zpět pouze v případě, že chcete odstoupit od smlouvy) </w:t>
      </w:r>
    </w:p>
    <w:p w14:paraId="019EF48F" w14:textId="77777777" w:rsidR="00CB725C" w:rsidRPr="00CB725C" w:rsidRDefault="00CB725C" w:rsidP="00CB725C">
      <w:pPr>
        <w:jc w:val="center"/>
        <w:rPr>
          <w:rFonts w:ascii="Arial Narrow" w:hAnsi="Arial Narrow" w:cs="Tahoma"/>
          <w:sz w:val="28"/>
          <w:szCs w:val="28"/>
        </w:rPr>
      </w:pPr>
      <w:r w:rsidRPr="00CB725C">
        <w:rPr>
          <w:rFonts w:ascii="Arial Narrow" w:hAnsi="Arial Narrow" w:cs="Tahoma"/>
          <w:sz w:val="28"/>
          <w:szCs w:val="28"/>
        </w:rPr>
        <w:t xml:space="preserve">MADIO z.s., </w:t>
      </w:r>
    </w:p>
    <w:p w14:paraId="4A18BFCE" w14:textId="77777777" w:rsidR="00CB725C" w:rsidRPr="00CB725C" w:rsidRDefault="00CB725C" w:rsidP="00CB725C">
      <w:pPr>
        <w:jc w:val="center"/>
        <w:rPr>
          <w:rFonts w:ascii="Arial Narrow" w:hAnsi="Arial Narrow" w:cs="Tahoma"/>
          <w:sz w:val="28"/>
          <w:szCs w:val="28"/>
        </w:rPr>
      </w:pPr>
      <w:r w:rsidRPr="00CB725C">
        <w:rPr>
          <w:rFonts w:ascii="Arial Narrow" w:hAnsi="Arial Narrow" w:cs="Tahoma"/>
          <w:sz w:val="28"/>
          <w:szCs w:val="28"/>
        </w:rPr>
        <w:t>se sídlem ve Zlíně, Kvítková 3687, 760 01 Zlín, IČO: 26572702,</w:t>
      </w:r>
    </w:p>
    <w:p w14:paraId="17B81E5D" w14:textId="4E3AF52D" w:rsidR="00236093" w:rsidRPr="004F478B" w:rsidRDefault="00236093" w:rsidP="004F478B">
      <w:pPr>
        <w:jc w:val="center"/>
        <w:rPr>
          <w:rFonts w:ascii="Arial Narrow" w:hAnsi="Arial Narrow" w:cs="Tahoma"/>
          <w:sz w:val="28"/>
          <w:szCs w:val="28"/>
        </w:rPr>
      </w:pPr>
      <w:r w:rsidRPr="000142D8">
        <w:rPr>
          <w:rFonts w:ascii="Arial Narrow" w:hAnsi="Arial Narrow" w:cs="Tahoma"/>
          <w:sz w:val="28"/>
          <w:szCs w:val="28"/>
        </w:rPr>
        <w:t>mob.</w:t>
      </w:r>
      <w:r w:rsidR="002F6398" w:rsidRPr="000142D8">
        <w:rPr>
          <w:rFonts w:ascii="Arial Narrow" w:hAnsi="Arial Narrow" w:cs="Tahoma"/>
          <w:sz w:val="28"/>
          <w:szCs w:val="28"/>
        </w:rPr>
        <w:t xml:space="preserve"> </w:t>
      </w:r>
      <w:r w:rsidR="00344F5F" w:rsidRPr="00344F5F">
        <w:rPr>
          <w:rFonts w:ascii="Arial Narrow" w:hAnsi="Arial Narrow" w:cs="Tahoma"/>
          <w:sz w:val="28"/>
          <w:szCs w:val="28"/>
        </w:rPr>
        <w:t>777 716 883</w:t>
      </w:r>
      <w:r w:rsidRPr="000142D8">
        <w:rPr>
          <w:rFonts w:ascii="Arial Narrow" w:hAnsi="Arial Narrow" w:cs="Tahoma"/>
          <w:sz w:val="28"/>
          <w:szCs w:val="28"/>
        </w:rPr>
        <w:t xml:space="preserve">, email: </w:t>
      </w:r>
      <w:r w:rsidR="00344F5F" w:rsidRPr="00344F5F">
        <w:rPr>
          <w:rFonts w:ascii="Arial Narrow" w:hAnsi="Arial Narrow" w:cs="Tahoma"/>
          <w:sz w:val="28"/>
          <w:szCs w:val="28"/>
        </w:rPr>
        <w:t>info@madio.cz</w:t>
      </w:r>
    </w:p>
    <w:p w14:paraId="0D7189F0" w14:textId="77777777" w:rsidR="00B601CC" w:rsidRPr="000142D8" w:rsidRDefault="00B601CC">
      <w:pPr>
        <w:rPr>
          <w:rFonts w:ascii="Arial Narrow" w:hAnsi="Arial Narrow" w:cs="Tahoma"/>
          <w:b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7E2174" w:rsidRPr="000142D8" w14:paraId="2D32CEA2" w14:textId="77777777" w:rsidTr="00B601CC">
        <w:trPr>
          <w:cantSplit/>
          <w:trHeight w:val="1959"/>
        </w:trPr>
        <w:tc>
          <w:tcPr>
            <w:tcW w:w="4323" w:type="dxa"/>
          </w:tcPr>
          <w:p w14:paraId="57C57FD9" w14:textId="31BB1C0D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>Firma/jméno a adresa</w:t>
            </w:r>
            <w:r w:rsidR="00442237" w:rsidRPr="000142D8">
              <w:rPr>
                <w:rFonts w:ascii="Arial Narrow" w:hAnsi="Arial Narrow" w:cs="Tahoma"/>
                <w:b/>
                <w:sz w:val="22"/>
                <w:szCs w:val="22"/>
              </w:rPr>
              <w:t xml:space="preserve">: </w:t>
            </w:r>
          </w:p>
          <w:p w14:paraId="4EC6827F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308913BC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15C6E5B9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0A679632" w14:textId="77777777" w:rsidR="007E2174" w:rsidRPr="000142D8" w:rsidRDefault="007E217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42F9A12E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>Zpáteční adresa pro zaslání zboží:</w:t>
            </w:r>
          </w:p>
          <w:p w14:paraId="7DA93135" w14:textId="77777777" w:rsidR="007E2174" w:rsidRPr="000142D8" w:rsidRDefault="007E217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0142D8">
              <w:rPr>
                <w:rFonts w:ascii="Arial Narrow" w:hAnsi="Arial Narrow" w:cs="Tahoma"/>
                <w:sz w:val="18"/>
                <w:szCs w:val="18"/>
              </w:rPr>
              <w:t xml:space="preserve">(Je-li shodná s výše uvedenou, nevyplňujte!) </w:t>
            </w:r>
          </w:p>
          <w:p w14:paraId="5ED1B3BD" w14:textId="77777777" w:rsidR="00236093" w:rsidRPr="000142D8" w:rsidRDefault="00236093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2DE952AC" w14:textId="77777777" w:rsidR="00236093" w:rsidRPr="000142D8" w:rsidRDefault="00236093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6B15515F" w14:textId="77777777" w:rsidR="00236093" w:rsidRPr="000142D8" w:rsidRDefault="00236093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2BDF8EE4" w14:textId="77777777" w:rsidR="00236093" w:rsidRPr="000142D8" w:rsidRDefault="00236093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3A799187" w14:textId="77777777" w:rsidR="00236093" w:rsidRPr="000142D8" w:rsidRDefault="00236093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64D0B392" w14:textId="77777777" w:rsidR="00236093" w:rsidRPr="000142D8" w:rsidRDefault="00236093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3585C57A" w14:textId="77777777" w:rsidR="00236093" w:rsidRPr="000142D8" w:rsidRDefault="0023609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7F5A033" w14:textId="77777777" w:rsidR="007E2174" w:rsidRPr="000142D8" w:rsidRDefault="007E217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sz w:val="22"/>
                <w:szCs w:val="22"/>
              </w:rPr>
              <w:t>Kontaktní osoba:</w:t>
            </w:r>
          </w:p>
          <w:p w14:paraId="550FBE49" w14:textId="77777777" w:rsidR="007E2174" w:rsidRPr="000142D8" w:rsidRDefault="007E217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sz w:val="22"/>
                <w:szCs w:val="22"/>
              </w:rPr>
              <w:t>Telefon / fax:</w:t>
            </w:r>
          </w:p>
          <w:p w14:paraId="5803D6BA" w14:textId="77777777" w:rsidR="007E2174" w:rsidRPr="000142D8" w:rsidRDefault="007E217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sz w:val="22"/>
                <w:szCs w:val="22"/>
              </w:rPr>
              <w:t>Mobil:</w:t>
            </w:r>
          </w:p>
          <w:p w14:paraId="3A58E9FA" w14:textId="2C7A32B8" w:rsidR="002C6EE3" w:rsidRPr="000142D8" w:rsidRDefault="007E217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sz w:val="22"/>
                <w:szCs w:val="22"/>
              </w:rPr>
              <w:t>E-mail:</w:t>
            </w:r>
          </w:p>
          <w:p w14:paraId="66F89781" w14:textId="1601651D" w:rsidR="002C6EE3" w:rsidRPr="000142D8" w:rsidRDefault="002C6EE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sz w:val="22"/>
                <w:szCs w:val="22"/>
              </w:rPr>
              <w:t>Číslo bankovního účtu:</w:t>
            </w:r>
          </w:p>
          <w:p w14:paraId="4E90D06B" w14:textId="047CC7F3" w:rsidR="002C6EE3" w:rsidRPr="000142D8" w:rsidRDefault="002C6EE3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sz w:val="22"/>
                <w:szCs w:val="22"/>
              </w:rPr>
              <w:t>(pro vrácení hodnoty zboží)</w:t>
            </w:r>
          </w:p>
          <w:p w14:paraId="1FAC39D1" w14:textId="77777777" w:rsidR="007E2174" w:rsidRPr="000142D8" w:rsidRDefault="007E2174">
            <w:pPr>
              <w:rPr>
                <w:rFonts w:ascii="Arial Narrow" w:hAnsi="Arial Narrow" w:cs="Tahoma"/>
                <w:i/>
                <w:sz w:val="22"/>
                <w:szCs w:val="22"/>
              </w:rPr>
            </w:pPr>
          </w:p>
        </w:tc>
      </w:tr>
    </w:tbl>
    <w:p w14:paraId="112DF02D" w14:textId="77777777" w:rsidR="007E2174" w:rsidRPr="000142D8" w:rsidRDefault="007E2174">
      <w:pPr>
        <w:ind w:right="-144"/>
        <w:rPr>
          <w:rFonts w:ascii="Arial Narrow" w:hAnsi="Arial Narrow" w:cs="Tahoma"/>
          <w:sz w:val="8"/>
        </w:rPr>
      </w:pPr>
    </w:p>
    <w:tbl>
      <w:tblPr>
        <w:tblW w:w="10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7E2174" w:rsidRPr="000142D8" w14:paraId="452E26FE" w14:textId="77777777" w:rsidTr="002A394C">
        <w:trPr>
          <w:trHeight w:val="1807"/>
        </w:trPr>
        <w:tc>
          <w:tcPr>
            <w:tcW w:w="10538" w:type="dxa"/>
            <w:shd w:val="clear" w:color="auto" w:fill="FFFFFF"/>
          </w:tcPr>
          <w:p w14:paraId="2A63A13A" w14:textId="7B5D41E6" w:rsidR="00236093" w:rsidRPr="000142D8" w:rsidRDefault="00B30DC1" w:rsidP="00236093">
            <w:pPr>
              <w:jc w:val="center"/>
              <w:rPr>
                <w:rFonts w:ascii="Arial Narrow" w:hAnsi="Arial Narrow" w:cs="Tahoma"/>
                <w:i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sz w:val="22"/>
                <w:szCs w:val="22"/>
              </w:rPr>
              <w:t>Oznámení o odstoupení od smlouvy</w:t>
            </w:r>
            <w:r w:rsidR="007E2174" w:rsidRPr="000142D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  <w:p w14:paraId="43B61A98" w14:textId="77777777" w:rsidR="00B30DC1" w:rsidRPr="000142D8" w:rsidRDefault="00B30DC1" w:rsidP="00236093">
            <w:pPr>
              <w:jc w:val="center"/>
              <w:rPr>
                <w:rFonts w:ascii="Arial Narrow" w:hAnsi="Arial Narrow" w:cs="Tahoma"/>
                <w:i/>
                <w:sz w:val="22"/>
                <w:szCs w:val="22"/>
              </w:rPr>
            </w:pPr>
          </w:p>
          <w:p w14:paraId="4B2CEE5C" w14:textId="2F8FE22D" w:rsidR="00236093" w:rsidRPr="000142D8" w:rsidRDefault="00B30DC1" w:rsidP="0023609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142D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Oznamuji/oznamujeme (*), že tímto odstupuji/odstupujeme (*) od smlouvy o </w:t>
            </w:r>
            <w:r w:rsidR="000142D8" w:rsidRPr="000142D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poskytování těchto digitálních služeb</w:t>
            </w:r>
            <w:r w:rsidR="002A32E8" w:rsidRPr="000142D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6F38EB94" w14:textId="77777777" w:rsidR="002A32E8" w:rsidRPr="000142D8" w:rsidRDefault="002A32E8" w:rsidP="002A32E8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2B12BB1A" w14:textId="25129B4E" w:rsidR="007E2174" w:rsidRPr="000142D8" w:rsidRDefault="000142D8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>DIGITÁLNÍ SLUŽBY (TARIF)</w:t>
            </w:r>
            <w:r w:rsidR="002A32E8" w:rsidRPr="000142D8">
              <w:rPr>
                <w:rFonts w:ascii="Arial Narrow" w:hAnsi="Arial Narrow" w:cs="Tahoma"/>
                <w:b/>
                <w:sz w:val="22"/>
                <w:szCs w:val="22"/>
              </w:rPr>
              <w:t>:</w:t>
            </w:r>
          </w:p>
          <w:p w14:paraId="13A7A219" w14:textId="77777777" w:rsidR="006D58B3" w:rsidRPr="000142D8" w:rsidRDefault="006D58B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2102449E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6F0F2954" w14:textId="6BDA95B8" w:rsidR="006D58B3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 xml:space="preserve">DATUM </w:t>
            </w:r>
            <w:r w:rsidR="002A32E8" w:rsidRPr="000142D8">
              <w:rPr>
                <w:rFonts w:ascii="Arial Narrow" w:hAnsi="Arial Narrow" w:cs="Tahoma"/>
                <w:b/>
                <w:sz w:val="22"/>
                <w:szCs w:val="22"/>
              </w:rPr>
              <w:t>OBJEDNÁNÍ</w:t>
            </w: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>:</w:t>
            </w:r>
          </w:p>
          <w:p w14:paraId="3BAEAFA0" w14:textId="379469AA" w:rsidR="002A394C" w:rsidRPr="000142D8" w:rsidRDefault="002A394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53A65EBF" w14:textId="289F3CDD" w:rsidR="002A394C" w:rsidRPr="000142D8" w:rsidRDefault="002A394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>DATUM OBDRŽENÍ:</w:t>
            </w:r>
          </w:p>
          <w:p w14:paraId="33B163BE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br/>
            </w:r>
            <w:r w:rsidRPr="000142D8">
              <w:rPr>
                <w:rFonts w:ascii="Arial Narrow" w:hAnsi="Arial Narrow" w:cs="Tahoma"/>
                <w:sz w:val="18"/>
                <w:szCs w:val="18"/>
              </w:rPr>
              <w:t>(Datum vystavení faktury)</w:t>
            </w:r>
          </w:p>
          <w:p w14:paraId="374C3CFA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02CC0B35" w14:textId="77777777" w:rsidR="007E2174" w:rsidRPr="000142D8" w:rsidRDefault="007E2174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>ČÍSLO FAKTURY:</w:t>
            </w:r>
          </w:p>
          <w:p w14:paraId="68D68F32" w14:textId="77777777" w:rsidR="006D58B3" w:rsidRPr="000142D8" w:rsidRDefault="006D58B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0A40720C" w14:textId="00C558B5" w:rsidR="007E2174" w:rsidRPr="000142D8" w:rsidRDefault="00B30DC1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142D8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(*) Nehodící se škrtněte</w:t>
            </w:r>
          </w:p>
          <w:p w14:paraId="6563EAA8" w14:textId="77777777" w:rsidR="007E2174" w:rsidRPr="000142D8" w:rsidRDefault="007E2174">
            <w:pPr>
              <w:rPr>
                <w:rFonts w:ascii="Arial Narrow" w:hAnsi="Arial Narrow" w:cs="Tahoma"/>
                <w:sz w:val="12"/>
              </w:rPr>
            </w:pPr>
          </w:p>
        </w:tc>
      </w:tr>
    </w:tbl>
    <w:p w14:paraId="169AB0B3" w14:textId="77777777" w:rsidR="007E2174" w:rsidRPr="000142D8" w:rsidRDefault="007E2174">
      <w:pPr>
        <w:rPr>
          <w:rFonts w:ascii="Arial Narrow" w:hAnsi="Arial Narrow" w:cs="Tahoma"/>
          <w:sz w:val="8"/>
        </w:rPr>
      </w:pPr>
    </w:p>
    <w:tbl>
      <w:tblPr>
        <w:tblW w:w="10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3"/>
      </w:tblGrid>
      <w:tr w:rsidR="007E2174" w:rsidRPr="000142D8" w14:paraId="18BD725E" w14:textId="77777777" w:rsidTr="00442237">
        <w:trPr>
          <w:trHeight w:val="1832"/>
        </w:trPr>
        <w:tc>
          <w:tcPr>
            <w:tcW w:w="10493" w:type="dxa"/>
          </w:tcPr>
          <w:p w14:paraId="47796F03" w14:textId="16C653D6" w:rsidR="007E2174" w:rsidRPr="000142D8" w:rsidRDefault="0044223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 xml:space="preserve">DŮVOD </w:t>
            </w:r>
            <w:r w:rsidR="000142D8" w:rsidRPr="000142D8">
              <w:rPr>
                <w:rFonts w:ascii="Arial Narrow" w:hAnsi="Arial Narrow" w:cs="Tahoma"/>
                <w:b/>
                <w:sz w:val="22"/>
                <w:szCs w:val="22"/>
              </w:rPr>
              <w:t>ODSTOUPENÍ OD SMLOUVY O POSKYTOVÁNÍ DIGITÁLNÍCH SLUŽEB</w:t>
            </w: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 xml:space="preserve"> (</w:t>
            </w:r>
            <w:r w:rsidR="000142D8" w:rsidRPr="000142D8">
              <w:rPr>
                <w:rFonts w:ascii="Arial Narrow" w:hAnsi="Arial Narrow" w:cs="Tahoma"/>
                <w:b/>
                <w:sz w:val="22"/>
                <w:szCs w:val="22"/>
              </w:rPr>
              <w:t>od smlouvy může být odstoupeno</w:t>
            </w:r>
            <w:r w:rsidRPr="000142D8">
              <w:rPr>
                <w:rFonts w:ascii="Arial Narrow" w:hAnsi="Arial Narrow" w:cs="Tahoma"/>
                <w:b/>
                <w:sz w:val="22"/>
                <w:szCs w:val="22"/>
              </w:rPr>
              <w:t xml:space="preserve"> i bez uvedení důvodu): </w:t>
            </w:r>
          </w:p>
          <w:p w14:paraId="18A49178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7C6D7817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0EA4FFD9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6AF7D41D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409143C9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1FE25B8D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49DEE86B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0787338E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68D18A87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49BC42DF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565E3915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77C0ACD2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35B2FE75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2ED8A63F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486E8D43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542E1D07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081C7FA5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48599836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30311D18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6735F483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1BF23AC8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36C5C16E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5B9A6A55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4DEE22C2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43B84B30" w14:textId="77777777" w:rsidR="007E2174" w:rsidRPr="000142D8" w:rsidRDefault="007E2174">
            <w:pPr>
              <w:rPr>
                <w:rFonts w:ascii="Arial Narrow" w:hAnsi="Arial Narrow" w:cs="Tahoma"/>
                <w:sz w:val="9"/>
              </w:rPr>
            </w:pPr>
          </w:p>
          <w:p w14:paraId="10293AB2" w14:textId="77777777" w:rsidR="007E2174" w:rsidRPr="000142D8" w:rsidRDefault="007E2174">
            <w:pPr>
              <w:rPr>
                <w:rFonts w:ascii="Arial Narrow" w:hAnsi="Arial Narrow" w:cs="Tahoma"/>
              </w:rPr>
            </w:pPr>
          </w:p>
        </w:tc>
      </w:tr>
    </w:tbl>
    <w:p w14:paraId="36D9405D" w14:textId="77777777" w:rsidR="007E2174" w:rsidRPr="000142D8" w:rsidRDefault="007E2174">
      <w:pPr>
        <w:rPr>
          <w:rFonts w:ascii="Arial Narrow" w:hAnsi="Arial Narrow" w:cs="Tahoma"/>
          <w:sz w:val="8"/>
        </w:rPr>
      </w:pPr>
    </w:p>
    <w:tbl>
      <w:tblPr>
        <w:tblpPr w:leftFromText="141" w:rightFromText="141" w:vertAnchor="text" w:horzAnchor="margin" w:tblpY="36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42237" w:rsidRPr="000142D8" w14:paraId="0AB97645" w14:textId="77777777" w:rsidTr="00442237">
        <w:trPr>
          <w:cantSplit/>
          <w:trHeight w:val="1129"/>
        </w:trPr>
        <w:tc>
          <w:tcPr>
            <w:tcW w:w="10418" w:type="dxa"/>
          </w:tcPr>
          <w:p w14:paraId="49FDF05B" w14:textId="77777777" w:rsidR="00442237" w:rsidRPr="000142D8" w:rsidRDefault="00442237" w:rsidP="00442237">
            <w:pPr>
              <w:ind w:left="142" w:right="213"/>
              <w:jc w:val="both"/>
              <w:rPr>
                <w:rFonts w:ascii="Arial Narrow" w:hAnsi="Arial Narrow" w:cs="Tahoma"/>
                <w:sz w:val="22"/>
                <w:szCs w:val="24"/>
              </w:rPr>
            </w:pPr>
          </w:p>
          <w:p w14:paraId="2DFABC7C" w14:textId="77777777" w:rsidR="00442237" w:rsidRPr="000142D8" w:rsidRDefault="00442237" w:rsidP="00442237">
            <w:pPr>
              <w:ind w:left="142" w:right="213"/>
              <w:jc w:val="both"/>
              <w:rPr>
                <w:rFonts w:ascii="Arial Narrow" w:hAnsi="Arial Narrow" w:cs="Tahoma"/>
                <w:sz w:val="22"/>
                <w:szCs w:val="24"/>
              </w:rPr>
            </w:pPr>
          </w:p>
          <w:p w14:paraId="071DAA55" w14:textId="77777777" w:rsidR="00442237" w:rsidRPr="000142D8" w:rsidRDefault="00442237" w:rsidP="00442237">
            <w:pPr>
              <w:ind w:left="142" w:right="213"/>
              <w:jc w:val="both"/>
              <w:rPr>
                <w:rFonts w:ascii="Arial Narrow" w:hAnsi="Arial Narrow" w:cs="Tahoma"/>
                <w:sz w:val="22"/>
                <w:szCs w:val="24"/>
              </w:rPr>
            </w:pPr>
          </w:p>
          <w:p w14:paraId="181C24B8" w14:textId="730765A7" w:rsidR="00442237" w:rsidRPr="000142D8" w:rsidRDefault="00442237" w:rsidP="00442237">
            <w:pPr>
              <w:ind w:left="142" w:right="213"/>
              <w:jc w:val="both"/>
              <w:rPr>
                <w:rFonts w:ascii="Arial Narrow" w:hAnsi="Arial Narrow" w:cs="Tahoma"/>
                <w:sz w:val="22"/>
                <w:szCs w:val="24"/>
              </w:rPr>
            </w:pPr>
            <w:r w:rsidRPr="000142D8">
              <w:rPr>
                <w:rFonts w:ascii="Arial Narrow" w:hAnsi="Arial Narrow" w:cs="Tahoma"/>
                <w:b/>
                <w:sz w:val="22"/>
                <w:szCs w:val="24"/>
              </w:rPr>
              <w:t>Datum</w:t>
            </w:r>
            <w:r w:rsidRPr="000142D8">
              <w:rPr>
                <w:rFonts w:ascii="Arial Narrow" w:hAnsi="Arial Narrow" w:cs="Tahoma"/>
                <w:sz w:val="22"/>
                <w:szCs w:val="24"/>
              </w:rPr>
              <w:t xml:space="preserve">: __________________      </w:t>
            </w:r>
            <w:r w:rsidRPr="000142D8">
              <w:rPr>
                <w:rFonts w:ascii="Arial Narrow" w:hAnsi="Arial Narrow" w:cs="Tahoma"/>
                <w:b/>
                <w:bCs/>
                <w:sz w:val="22"/>
                <w:szCs w:val="24"/>
              </w:rPr>
              <w:t>Podpis</w:t>
            </w:r>
            <w:r w:rsidR="008F12A4" w:rsidRPr="000142D8">
              <w:rPr>
                <w:rFonts w:ascii="Arial Narrow" w:hAnsi="Arial Narrow" w:cs="Tahoma"/>
                <w:b/>
                <w:bCs/>
                <w:sz w:val="22"/>
                <w:szCs w:val="24"/>
              </w:rPr>
              <w:t xml:space="preserve"> spotřebitele/spotřebitelů</w:t>
            </w:r>
            <w:r w:rsidRPr="000142D8">
              <w:rPr>
                <w:rFonts w:ascii="Arial Narrow" w:hAnsi="Arial Narrow" w:cs="Tahoma"/>
                <w:sz w:val="22"/>
                <w:szCs w:val="24"/>
              </w:rPr>
              <w:t>: _________________________________________</w:t>
            </w:r>
          </w:p>
        </w:tc>
      </w:tr>
    </w:tbl>
    <w:p w14:paraId="0EE2AD22" w14:textId="77777777" w:rsidR="007E2174" w:rsidRPr="000142D8" w:rsidRDefault="007E2174">
      <w:pPr>
        <w:rPr>
          <w:rFonts w:ascii="Arial Narrow" w:hAnsi="Arial Narrow" w:cs="Tahoma"/>
          <w:sz w:val="8"/>
        </w:rPr>
      </w:pPr>
    </w:p>
    <w:p w14:paraId="0CD5E6BD" w14:textId="77777777" w:rsidR="007E2174" w:rsidRPr="000142D8" w:rsidRDefault="007E2174">
      <w:pPr>
        <w:pStyle w:val="Zkladntext"/>
        <w:rPr>
          <w:rFonts w:ascii="Arial Narrow" w:hAnsi="Arial Narrow" w:cs="Tahoma"/>
          <w:sz w:val="8"/>
        </w:rPr>
      </w:pPr>
    </w:p>
    <w:sectPr w:rsidR="007E2174" w:rsidRPr="000142D8" w:rsidSect="00655513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3FE1" w14:textId="77777777" w:rsidR="00800014" w:rsidRDefault="00800014">
      <w:r>
        <w:separator/>
      </w:r>
    </w:p>
  </w:endnote>
  <w:endnote w:type="continuationSeparator" w:id="0">
    <w:p w14:paraId="679E723C" w14:textId="77777777" w:rsidR="00800014" w:rsidRDefault="008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7D55" w14:textId="77777777" w:rsidR="00800014" w:rsidRDefault="00800014">
      <w:r>
        <w:separator/>
      </w:r>
    </w:p>
  </w:footnote>
  <w:footnote w:type="continuationSeparator" w:id="0">
    <w:p w14:paraId="1F1DAC7D" w14:textId="77777777" w:rsidR="00800014" w:rsidRDefault="0080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14645222">
    <w:abstractNumId w:val="1"/>
  </w:num>
  <w:num w:numId="2" w16cid:durableId="127883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CC"/>
    <w:rsid w:val="000142D8"/>
    <w:rsid w:val="000B5646"/>
    <w:rsid w:val="00135224"/>
    <w:rsid w:val="001803B6"/>
    <w:rsid w:val="00236093"/>
    <w:rsid w:val="00241051"/>
    <w:rsid w:val="002737D2"/>
    <w:rsid w:val="002A32E8"/>
    <w:rsid w:val="002A394C"/>
    <w:rsid w:val="002C6EE3"/>
    <w:rsid w:val="002F6398"/>
    <w:rsid w:val="00344F5F"/>
    <w:rsid w:val="003C4E29"/>
    <w:rsid w:val="00442237"/>
    <w:rsid w:val="004F478B"/>
    <w:rsid w:val="00592C02"/>
    <w:rsid w:val="005B65E4"/>
    <w:rsid w:val="005C7A13"/>
    <w:rsid w:val="00632CD2"/>
    <w:rsid w:val="00655513"/>
    <w:rsid w:val="006C09E0"/>
    <w:rsid w:val="006C2281"/>
    <w:rsid w:val="006D58B3"/>
    <w:rsid w:val="007A484F"/>
    <w:rsid w:val="007E2174"/>
    <w:rsid w:val="00800014"/>
    <w:rsid w:val="008F12A4"/>
    <w:rsid w:val="008F1928"/>
    <w:rsid w:val="00A47CEE"/>
    <w:rsid w:val="00A9663C"/>
    <w:rsid w:val="00AD1720"/>
    <w:rsid w:val="00AE4B51"/>
    <w:rsid w:val="00AF279E"/>
    <w:rsid w:val="00B25C68"/>
    <w:rsid w:val="00B30DC1"/>
    <w:rsid w:val="00B601CC"/>
    <w:rsid w:val="00CB725C"/>
    <w:rsid w:val="00CE2334"/>
    <w:rsid w:val="00E00218"/>
    <w:rsid w:val="00E2196F"/>
    <w:rsid w:val="00E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6587"/>
  <w15:docId w15:val="{04EF5868-2CEC-44C8-986F-13B4CF9B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13"/>
  </w:style>
  <w:style w:type="paragraph" w:styleId="Nadpis1">
    <w:name w:val="heading 1"/>
    <w:basedOn w:val="Normln"/>
    <w:next w:val="Normln"/>
    <w:qFormat/>
    <w:rsid w:val="00655513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655513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655513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55513"/>
    <w:rPr>
      <w:color w:val="0000FF"/>
      <w:u w:val="single"/>
    </w:rPr>
  </w:style>
  <w:style w:type="paragraph" w:styleId="Textvbloku">
    <w:name w:val="Block Text"/>
    <w:basedOn w:val="Normln"/>
    <w:semiHidden/>
    <w:rsid w:val="00655513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655513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655513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6555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555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07E9-1258-4784-BF86-7C4FBF63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asistentka</cp:lastModifiedBy>
  <cp:revision>4</cp:revision>
  <cp:lastPrinted>2004-07-02T23:52:00Z</cp:lastPrinted>
  <dcterms:created xsi:type="dcterms:W3CDTF">2024-02-07T06:43:00Z</dcterms:created>
  <dcterms:modified xsi:type="dcterms:W3CDTF">2024-09-04T13:24:00Z</dcterms:modified>
</cp:coreProperties>
</file>